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41" w:rsidRDefault="002F78BD" w:rsidP="002F78BD">
      <w:pPr>
        <w:ind w:firstLine="10490"/>
      </w:pPr>
      <w:r>
        <w:t xml:space="preserve">Приложение № </w:t>
      </w:r>
      <w:r w:rsidR="008C395E">
        <w:t>3</w:t>
      </w:r>
    </w:p>
    <w:p w:rsidR="002F78BD" w:rsidRDefault="002F78BD" w:rsidP="002F78BD">
      <w:pPr>
        <w:ind w:firstLine="10490"/>
      </w:pPr>
      <w:r>
        <w:t>к Порядку  формирования</w:t>
      </w:r>
    </w:p>
    <w:p w:rsidR="002F78BD" w:rsidRDefault="002F78BD" w:rsidP="002F78BD">
      <w:pPr>
        <w:ind w:firstLine="10490"/>
      </w:pPr>
      <w:r>
        <w:t xml:space="preserve">и ведения Реестра </w:t>
      </w:r>
      <w:proofErr w:type="gramStart"/>
      <w:r>
        <w:t>государственных</w:t>
      </w:r>
      <w:proofErr w:type="gramEnd"/>
    </w:p>
    <w:p w:rsidR="002F78BD" w:rsidRDefault="002F78BD" w:rsidP="002F78BD">
      <w:pPr>
        <w:ind w:firstLine="10490"/>
      </w:pPr>
      <w:r>
        <w:t>услуг города Байконур</w:t>
      </w:r>
    </w:p>
    <w:p w:rsidR="002F78BD" w:rsidRDefault="002F78BD" w:rsidP="002F78BD">
      <w:pPr>
        <w:ind w:firstLine="10490"/>
      </w:pPr>
    </w:p>
    <w:p w:rsidR="002F78BD" w:rsidRDefault="002F78BD" w:rsidP="002F78BD">
      <w:pPr>
        <w:ind w:firstLine="10490"/>
      </w:pPr>
    </w:p>
    <w:p w:rsidR="002F78BD" w:rsidRDefault="002F78BD" w:rsidP="002F78BD">
      <w:pPr>
        <w:jc w:val="center"/>
        <w:rPr>
          <w:b/>
          <w:szCs w:val="28"/>
          <w:lang w:eastAsia="ru-RU"/>
        </w:rPr>
      </w:pPr>
      <w:r w:rsidRPr="002F78BD">
        <w:rPr>
          <w:b/>
          <w:szCs w:val="28"/>
          <w:lang w:eastAsia="ru-RU"/>
        </w:rPr>
        <w:t xml:space="preserve">ФОРМА </w:t>
      </w:r>
      <w:r w:rsidR="007F6D61">
        <w:rPr>
          <w:b/>
          <w:szCs w:val="28"/>
          <w:lang w:eastAsia="ru-RU"/>
        </w:rPr>
        <w:t xml:space="preserve">РАЗДЕЛА </w:t>
      </w:r>
      <w:r w:rsidRPr="002F78BD">
        <w:rPr>
          <w:b/>
          <w:szCs w:val="28"/>
          <w:lang w:eastAsia="ru-RU"/>
        </w:rPr>
        <w:t>РЕЕСТРА</w:t>
      </w:r>
      <w:r w:rsidR="007F6D61" w:rsidRPr="007F6D61">
        <w:rPr>
          <w:b/>
          <w:szCs w:val="28"/>
          <w:lang w:eastAsia="ru-RU"/>
        </w:rPr>
        <w:t xml:space="preserve"> </w:t>
      </w:r>
      <w:r w:rsidR="007F6D61">
        <w:rPr>
          <w:b/>
          <w:szCs w:val="28"/>
          <w:lang w:eastAsia="ru-RU"/>
        </w:rPr>
        <w:t>ГОСУДАРСТВЕННЫХ УСЛУГ ГОРОДА БАЙКОНУР,</w:t>
      </w:r>
    </w:p>
    <w:p w:rsidR="00CF057C" w:rsidRDefault="007F6D61" w:rsidP="002F78BD">
      <w:pPr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СОДЕРЖАЩЕГО  </w:t>
      </w:r>
      <w:r w:rsidR="00CF057C">
        <w:rPr>
          <w:b/>
          <w:szCs w:val="28"/>
          <w:lang w:eastAsia="ru-RU"/>
        </w:rPr>
        <w:t>СВЕДЕНИЯ</w:t>
      </w:r>
      <w:r>
        <w:rPr>
          <w:b/>
          <w:szCs w:val="28"/>
          <w:lang w:eastAsia="ru-RU"/>
        </w:rPr>
        <w:t xml:space="preserve">  ОБ </w:t>
      </w:r>
      <w:r w:rsidRPr="008C395E">
        <w:rPr>
          <w:b/>
          <w:szCs w:val="28"/>
          <w:lang w:eastAsia="ru-RU"/>
        </w:rPr>
        <w:t>УСЛУГ</w:t>
      </w:r>
      <w:r>
        <w:rPr>
          <w:b/>
          <w:szCs w:val="28"/>
          <w:lang w:eastAsia="ru-RU"/>
        </w:rPr>
        <w:t>АХ</w:t>
      </w:r>
      <w:r w:rsidRPr="008C395E">
        <w:rPr>
          <w:b/>
          <w:szCs w:val="28"/>
          <w:lang w:eastAsia="ru-RU"/>
        </w:rPr>
        <w:t xml:space="preserve">, ПРЕДОСТАВЛЯЕМЫХ </w:t>
      </w:r>
      <w:proofErr w:type="gramStart"/>
      <w:r w:rsidRPr="008C395E">
        <w:rPr>
          <w:b/>
          <w:szCs w:val="28"/>
          <w:lang w:eastAsia="ru-RU"/>
        </w:rPr>
        <w:t>ГОСУДАРСТВЕННЫМИ</w:t>
      </w:r>
      <w:proofErr w:type="gramEnd"/>
      <w:r w:rsidRPr="008C395E">
        <w:rPr>
          <w:b/>
          <w:szCs w:val="28"/>
          <w:lang w:eastAsia="ru-RU"/>
        </w:rPr>
        <w:t xml:space="preserve"> </w:t>
      </w:r>
    </w:p>
    <w:p w:rsidR="00CF057C" w:rsidRDefault="007F6D61" w:rsidP="002F78BD">
      <w:pPr>
        <w:jc w:val="center"/>
        <w:rPr>
          <w:b/>
          <w:szCs w:val="28"/>
          <w:lang w:eastAsia="ru-RU"/>
        </w:rPr>
      </w:pPr>
      <w:r w:rsidRPr="008C395E">
        <w:rPr>
          <w:b/>
          <w:szCs w:val="28"/>
          <w:lang w:eastAsia="ru-RU"/>
        </w:rPr>
        <w:t xml:space="preserve">УЧРЕЖДЕНИЯМИ И </w:t>
      </w:r>
      <w:r>
        <w:rPr>
          <w:b/>
          <w:szCs w:val="28"/>
          <w:lang w:eastAsia="ru-RU"/>
        </w:rPr>
        <w:t xml:space="preserve">ИНЫМИ </w:t>
      </w:r>
      <w:r w:rsidRPr="008C395E">
        <w:rPr>
          <w:b/>
          <w:szCs w:val="28"/>
          <w:lang w:eastAsia="ru-RU"/>
        </w:rPr>
        <w:t xml:space="preserve"> ОРГАНИЗАЦИЯМИ</w:t>
      </w:r>
      <w:r>
        <w:rPr>
          <w:b/>
          <w:szCs w:val="28"/>
          <w:lang w:eastAsia="ru-RU"/>
        </w:rPr>
        <w:t xml:space="preserve">, НАХОДЯЩИМИСЯ В ВЕДЕНИИ </w:t>
      </w:r>
    </w:p>
    <w:p w:rsidR="00CF057C" w:rsidRDefault="007F6D61" w:rsidP="002F78BD">
      <w:pPr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АДМИНИСТРАЦИИ </w:t>
      </w:r>
      <w:r w:rsidRPr="008C395E">
        <w:rPr>
          <w:b/>
          <w:szCs w:val="28"/>
          <w:lang w:eastAsia="ru-RU"/>
        </w:rPr>
        <w:t xml:space="preserve"> ГОРОДА БАЙКОНУР, В КОТОРЫХ РАЗМЕЩАЕТСЯ </w:t>
      </w:r>
      <w:proofErr w:type="gramStart"/>
      <w:r w:rsidRPr="008C395E">
        <w:rPr>
          <w:b/>
          <w:szCs w:val="28"/>
          <w:lang w:eastAsia="ru-RU"/>
        </w:rPr>
        <w:t>ГОСУДАРСТВЕННОЕ</w:t>
      </w:r>
      <w:proofErr w:type="gramEnd"/>
    </w:p>
    <w:p w:rsidR="00CF057C" w:rsidRDefault="007F6D61" w:rsidP="002F78BD">
      <w:pPr>
        <w:jc w:val="center"/>
        <w:rPr>
          <w:b/>
          <w:szCs w:val="28"/>
          <w:lang w:eastAsia="ru-RU"/>
        </w:rPr>
      </w:pPr>
      <w:r w:rsidRPr="008C395E">
        <w:rPr>
          <w:b/>
          <w:szCs w:val="28"/>
          <w:lang w:eastAsia="ru-RU"/>
        </w:rPr>
        <w:t xml:space="preserve"> </w:t>
      </w:r>
      <w:proofErr w:type="gramStart"/>
      <w:r w:rsidRPr="008C395E">
        <w:rPr>
          <w:b/>
          <w:szCs w:val="28"/>
          <w:lang w:eastAsia="ru-RU"/>
        </w:rPr>
        <w:t xml:space="preserve">ЗАДАНИЕ (ЗАКАЗ), ВЫПОЛНЯЕМОЕ (ВЫПОЛНЯЕМЫЙ) ЗА СЧЕТ СРЕДСТВ БЮДЖЕТА ГОРОДА </w:t>
      </w:r>
      <w:proofErr w:type="gramEnd"/>
    </w:p>
    <w:p w:rsidR="007F6D61" w:rsidRDefault="007F6D61" w:rsidP="002F78BD">
      <w:pPr>
        <w:jc w:val="center"/>
        <w:rPr>
          <w:b/>
          <w:szCs w:val="28"/>
          <w:lang w:eastAsia="ru-RU"/>
        </w:rPr>
      </w:pPr>
      <w:r w:rsidRPr="008C395E">
        <w:rPr>
          <w:b/>
          <w:szCs w:val="28"/>
          <w:lang w:eastAsia="ru-RU"/>
        </w:rPr>
        <w:t xml:space="preserve">БАЙКОНУР, ЕСЛИ УКАЗАННЫЕ УСЛУГИ ВКЛЮЧЕНЫ В </w:t>
      </w:r>
      <w:hyperlink r:id="rId5" w:history="1">
        <w:r w:rsidRPr="008C395E">
          <w:rPr>
            <w:b/>
            <w:szCs w:val="28"/>
            <w:lang w:eastAsia="ru-RU"/>
          </w:rPr>
          <w:t>ПЕРЕЧЕНЬ</w:t>
        </w:r>
      </w:hyperlink>
      <w:r w:rsidRPr="008C395E">
        <w:rPr>
          <w:b/>
          <w:szCs w:val="28"/>
          <w:lang w:eastAsia="ru-RU"/>
        </w:rPr>
        <w:t xml:space="preserve">, УСТАНОВЛЕННЫЙ </w:t>
      </w:r>
    </w:p>
    <w:p w:rsidR="007F6D61" w:rsidRDefault="007F6D61" w:rsidP="002F78BD">
      <w:pPr>
        <w:jc w:val="center"/>
        <w:rPr>
          <w:b/>
          <w:szCs w:val="28"/>
          <w:lang w:eastAsia="ru-RU"/>
        </w:rPr>
      </w:pPr>
      <w:r w:rsidRPr="008C395E">
        <w:rPr>
          <w:b/>
          <w:szCs w:val="28"/>
          <w:lang w:eastAsia="ru-RU"/>
        </w:rPr>
        <w:t>ПРАВИТЕЛЬСТВОМ РОССИЙСКОЙ ФЕДЕРАЦИИ, И ПРЕДОСТАВЛЯЮТСЯ</w:t>
      </w:r>
    </w:p>
    <w:p w:rsidR="008C395E" w:rsidRPr="008C395E" w:rsidRDefault="007F6D61" w:rsidP="002F78BD">
      <w:pPr>
        <w:jc w:val="center"/>
        <w:rPr>
          <w:b/>
          <w:szCs w:val="28"/>
          <w:lang w:eastAsia="ru-RU"/>
        </w:rPr>
      </w:pPr>
      <w:r w:rsidRPr="008C395E">
        <w:rPr>
          <w:b/>
          <w:szCs w:val="28"/>
          <w:lang w:eastAsia="ru-RU"/>
        </w:rPr>
        <w:t xml:space="preserve"> В ЭЛЕКТРОННОЙ ФОРМЕ</w:t>
      </w:r>
    </w:p>
    <w:p w:rsidR="008C395E" w:rsidRPr="008C395E" w:rsidRDefault="008C395E" w:rsidP="002F78BD">
      <w:pPr>
        <w:jc w:val="center"/>
        <w:rPr>
          <w:b/>
          <w:szCs w:val="28"/>
          <w:lang w:eastAsia="ru-RU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1242"/>
        <w:gridCol w:w="1560"/>
        <w:gridCol w:w="1842"/>
        <w:gridCol w:w="2410"/>
        <w:gridCol w:w="1418"/>
        <w:gridCol w:w="2268"/>
        <w:gridCol w:w="1701"/>
        <w:gridCol w:w="1559"/>
        <w:gridCol w:w="1843"/>
      </w:tblGrid>
      <w:tr w:rsidR="00285B7E" w:rsidRPr="00077D6C" w:rsidTr="00077D6C">
        <w:tc>
          <w:tcPr>
            <w:tcW w:w="1242" w:type="dxa"/>
          </w:tcPr>
          <w:p w:rsidR="00285B7E" w:rsidRPr="00077D6C" w:rsidRDefault="00285B7E" w:rsidP="00C13E55">
            <w:pPr>
              <w:ind w:hanging="142"/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>Порядковый номер</w:t>
            </w:r>
          </w:p>
        </w:tc>
        <w:tc>
          <w:tcPr>
            <w:tcW w:w="1560" w:type="dxa"/>
          </w:tcPr>
          <w:p w:rsidR="00285B7E" w:rsidRPr="00077D6C" w:rsidRDefault="00285B7E" w:rsidP="00CB5437">
            <w:pPr>
              <w:ind w:left="-108" w:firstLine="108"/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>Наименование услуги</w:t>
            </w:r>
          </w:p>
        </w:tc>
        <w:tc>
          <w:tcPr>
            <w:tcW w:w="1842" w:type="dxa"/>
          </w:tcPr>
          <w:p w:rsidR="00285B7E" w:rsidRPr="00077D6C" w:rsidRDefault="00285B7E" w:rsidP="00077D6C">
            <w:pPr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 xml:space="preserve">Наименование </w:t>
            </w:r>
            <w:r w:rsidR="00077D6C" w:rsidRPr="00077D6C">
              <w:rPr>
                <w:b/>
                <w:sz w:val="19"/>
                <w:szCs w:val="19"/>
              </w:rPr>
              <w:t xml:space="preserve">государственного учреждения или иной организации, находящейся в ведении администрации города Байконур, в которой размещается  государственное задание (заказ), предоставляющей </w:t>
            </w:r>
            <w:r w:rsidRPr="00077D6C">
              <w:rPr>
                <w:b/>
                <w:sz w:val="19"/>
                <w:szCs w:val="19"/>
              </w:rPr>
              <w:t>услуг</w:t>
            </w:r>
            <w:r w:rsidR="00077D6C" w:rsidRPr="00077D6C">
              <w:rPr>
                <w:b/>
                <w:sz w:val="19"/>
                <w:szCs w:val="19"/>
              </w:rPr>
              <w:t>у</w:t>
            </w:r>
          </w:p>
        </w:tc>
        <w:tc>
          <w:tcPr>
            <w:tcW w:w="2410" w:type="dxa"/>
          </w:tcPr>
          <w:p w:rsidR="00285B7E" w:rsidRPr="00077D6C" w:rsidRDefault="00077D6C" w:rsidP="00077D6C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Наименование структурного подразделения администрации города Байконур, которое размещает государственное задание (заказ) для государственного учреждения или иной организации, находящейся в ведении администрации города Байконур</w:t>
            </w:r>
          </w:p>
        </w:tc>
        <w:tc>
          <w:tcPr>
            <w:tcW w:w="1418" w:type="dxa"/>
          </w:tcPr>
          <w:p w:rsidR="00285B7E" w:rsidRPr="00077D6C" w:rsidRDefault="00285B7E" w:rsidP="00CB5437">
            <w:pPr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>Категории получателей (заявителей)  услуги</w:t>
            </w:r>
          </w:p>
        </w:tc>
        <w:tc>
          <w:tcPr>
            <w:tcW w:w="2268" w:type="dxa"/>
          </w:tcPr>
          <w:p w:rsidR="00285B7E" w:rsidRPr="00077D6C" w:rsidRDefault="00077D6C" w:rsidP="00077D6C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Перечень </w:t>
            </w:r>
            <w:r w:rsidR="00285B7E" w:rsidRPr="00077D6C">
              <w:rPr>
                <w:b/>
                <w:sz w:val="19"/>
                <w:szCs w:val="19"/>
              </w:rPr>
              <w:t xml:space="preserve"> нормативных правовых актов, регулирующих  предоставление услуги,  с указанием их реквизитов</w:t>
            </w:r>
          </w:p>
        </w:tc>
        <w:tc>
          <w:tcPr>
            <w:tcW w:w="1701" w:type="dxa"/>
          </w:tcPr>
          <w:p w:rsidR="00077D6C" w:rsidRDefault="00285B7E" w:rsidP="00CB5437">
            <w:pPr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>Наименование  регламента (стандарта предоставления услуги)</w:t>
            </w:r>
          </w:p>
          <w:p w:rsidR="00285B7E" w:rsidRPr="00077D6C" w:rsidRDefault="00285B7E" w:rsidP="00077D6C">
            <w:pPr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 xml:space="preserve"> с указанием реквизитов утвердившего его правового акта</w:t>
            </w:r>
          </w:p>
        </w:tc>
        <w:tc>
          <w:tcPr>
            <w:tcW w:w="1559" w:type="dxa"/>
          </w:tcPr>
          <w:p w:rsidR="00285B7E" w:rsidRPr="00077D6C" w:rsidRDefault="00077D6C" w:rsidP="00077D6C">
            <w:pPr>
              <w:ind w:left="-108" w:firstLine="108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Описание р</w:t>
            </w:r>
            <w:r w:rsidR="00285B7E" w:rsidRPr="00077D6C">
              <w:rPr>
                <w:b/>
                <w:sz w:val="19"/>
                <w:szCs w:val="19"/>
              </w:rPr>
              <w:t>езультат</w:t>
            </w:r>
            <w:r>
              <w:rPr>
                <w:b/>
                <w:sz w:val="19"/>
                <w:szCs w:val="19"/>
              </w:rPr>
              <w:t>ов</w:t>
            </w:r>
            <w:r w:rsidR="00285B7E" w:rsidRPr="00077D6C">
              <w:rPr>
                <w:b/>
                <w:sz w:val="19"/>
                <w:szCs w:val="19"/>
              </w:rPr>
              <w:t xml:space="preserve"> предоставления   услуги</w:t>
            </w:r>
          </w:p>
        </w:tc>
        <w:tc>
          <w:tcPr>
            <w:tcW w:w="1843" w:type="dxa"/>
          </w:tcPr>
          <w:p w:rsidR="00285B7E" w:rsidRPr="00077D6C" w:rsidRDefault="00285B7E" w:rsidP="00C13E55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sz w:val="19"/>
                <w:szCs w:val="19"/>
              </w:rPr>
            </w:pPr>
            <w:r w:rsidRPr="00077D6C">
              <w:rPr>
                <w:b/>
                <w:sz w:val="19"/>
                <w:szCs w:val="19"/>
              </w:rPr>
              <w:t xml:space="preserve">Сведения о </w:t>
            </w:r>
            <w:proofErr w:type="spellStart"/>
            <w:r w:rsidRPr="00077D6C">
              <w:rPr>
                <w:b/>
                <w:sz w:val="19"/>
                <w:szCs w:val="19"/>
              </w:rPr>
              <w:t>возмездности</w:t>
            </w:r>
            <w:proofErr w:type="spellEnd"/>
            <w:r w:rsidRPr="00077D6C">
              <w:rPr>
                <w:b/>
                <w:sz w:val="19"/>
                <w:szCs w:val="19"/>
              </w:rPr>
              <w:t xml:space="preserve"> (безвозмездности) предоставления услуги</w:t>
            </w:r>
          </w:p>
          <w:p w:rsidR="00285B7E" w:rsidRPr="00077D6C" w:rsidRDefault="00285B7E" w:rsidP="00D8428B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sz w:val="19"/>
                <w:szCs w:val="19"/>
              </w:rPr>
            </w:pPr>
          </w:p>
        </w:tc>
      </w:tr>
      <w:tr w:rsidR="00285B7E" w:rsidRPr="00C13E55" w:rsidTr="00BA77E1">
        <w:tc>
          <w:tcPr>
            <w:tcW w:w="1242" w:type="dxa"/>
          </w:tcPr>
          <w:p w:rsidR="00285B7E" w:rsidRPr="00C13E55" w:rsidRDefault="00285B7E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85B7E" w:rsidRPr="00C13E55" w:rsidRDefault="00285B7E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285B7E" w:rsidRPr="00C13E55" w:rsidRDefault="00285B7E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285B7E" w:rsidRPr="00C13E55" w:rsidRDefault="00A17CB8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285B7E" w:rsidTr="00BA77E1">
        <w:tc>
          <w:tcPr>
            <w:tcW w:w="1242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</w:tr>
      <w:tr w:rsidR="00285B7E" w:rsidTr="00BA77E1">
        <w:tc>
          <w:tcPr>
            <w:tcW w:w="1242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85B7E" w:rsidRDefault="00285B7E" w:rsidP="002F78BD">
            <w:pPr>
              <w:jc w:val="center"/>
              <w:rPr>
                <w:b/>
              </w:rPr>
            </w:pPr>
          </w:p>
        </w:tc>
      </w:tr>
    </w:tbl>
    <w:p w:rsidR="002F78BD" w:rsidRDefault="002F78BD" w:rsidP="002F78BD">
      <w:pPr>
        <w:jc w:val="center"/>
        <w:rPr>
          <w:b/>
        </w:rPr>
      </w:pPr>
    </w:p>
    <w:p w:rsidR="0001619E" w:rsidRDefault="0001619E" w:rsidP="0001619E">
      <w:pPr>
        <w:ind w:firstLine="709"/>
        <w:jc w:val="center"/>
        <w:rPr>
          <w:sz w:val="22"/>
        </w:rPr>
      </w:pPr>
    </w:p>
    <w:p w:rsidR="0001619E" w:rsidRPr="0001619E" w:rsidRDefault="0001619E" w:rsidP="0001619E">
      <w:pPr>
        <w:ind w:firstLine="709"/>
        <w:jc w:val="center"/>
        <w:rPr>
          <w:sz w:val="22"/>
        </w:rPr>
      </w:pPr>
      <w:r>
        <w:rPr>
          <w:sz w:val="22"/>
        </w:rPr>
        <w:t>_________________</w:t>
      </w:r>
    </w:p>
    <w:sectPr w:rsidR="0001619E" w:rsidRPr="0001619E" w:rsidSect="007F6D61">
      <w:pgSz w:w="16838" w:h="11906" w:orient="landscape"/>
      <w:pgMar w:top="1531" w:right="510" w:bottom="454" w:left="510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7392D"/>
    <w:multiLevelType w:val="multilevel"/>
    <w:tmpl w:val="486E18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2F78BD"/>
    <w:rsid w:val="00000670"/>
    <w:rsid w:val="0000482D"/>
    <w:rsid w:val="0001272E"/>
    <w:rsid w:val="00012D72"/>
    <w:rsid w:val="00013F8A"/>
    <w:rsid w:val="000144C0"/>
    <w:rsid w:val="0001619E"/>
    <w:rsid w:val="00016299"/>
    <w:rsid w:val="00021F14"/>
    <w:rsid w:val="00022D8C"/>
    <w:rsid w:val="00022F6F"/>
    <w:rsid w:val="000232F1"/>
    <w:rsid w:val="00024730"/>
    <w:rsid w:val="00024D7D"/>
    <w:rsid w:val="0002575D"/>
    <w:rsid w:val="00027285"/>
    <w:rsid w:val="00031481"/>
    <w:rsid w:val="00034B75"/>
    <w:rsid w:val="00034EAA"/>
    <w:rsid w:val="00035A0C"/>
    <w:rsid w:val="00035A69"/>
    <w:rsid w:val="00035E45"/>
    <w:rsid w:val="000367EB"/>
    <w:rsid w:val="00037CE9"/>
    <w:rsid w:val="00041413"/>
    <w:rsid w:val="000421D7"/>
    <w:rsid w:val="0004254E"/>
    <w:rsid w:val="00043067"/>
    <w:rsid w:val="0004395E"/>
    <w:rsid w:val="0004409D"/>
    <w:rsid w:val="00046864"/>
    <w:rsid w:val="00046DF0"/>
    <w:rsid w:val="00047A4A"/>
    <w:rsid w:val="00047C9A"/>
    <w:rsid w:val="00047CAB"/>
    <w:rsid w:val="00056104"/>
    <w:rsid w:val="00063927"/>
    <w:rsid w:val="00065AFD"/>
    <w:rsid w:val="000666E1"/>
    <w:rsid w:val="00066AF1"/>
    <w:rsid w:val="000711B8"/>
    <w:rsid w:val="00071D38"/>
    <w:rsid w:val="0007319F"/>
    <w:rsid w:val="0007386A"/>
    <w:rsid w:val="000744B2"/>
    <w:rsid w:val="000746A0"/>
    <w:rsid w:val="00074CAE"/>
    <w:rsid w:val="000759DE"/>
    <w:rsid w:val="00077D6C"/>
    <w:rsid w:val="00085B92"/>
    <w:rsid w:val="00086C9E"/>
    <w:rsid w:val="0009135B"/>
    <w:rsid w:val="00094209"/>
    <w:rsid w:val="00095513"/>
    <w:rsid w:val="000955B6"/>
    <w:rsid w:val="000974A3"/>
    <w:rsid w:val="000A29EE"/>
    <w:rsid w:val="000A2F4C"/>
    <w:rsid w:val="000A4E3C"/>
    <w:rsid w:val="000A6671"/>
    <w:rsid w:val="000A6CA1"/>
    <w:rsid w:val="000A6D99"/>
    <w:rsid w:val="000A76D0"/>
    <w:rsid w:val="000B034C"/>
    <w:rsid w:val="000B37BA"/>
    <w:rsid w:val="000B4BB3"/>
    <w:rsid w:val="000B70C1"/>
    <w:rsid w:val="000D1571"/>
    <w:rsid w:val="000D1633"/>
    <w:rsid w:val="000D5478"/>
    <w:rsid w:val="000D729A"/>
    <w:rsid w:val="000D76E4"/>
    <w:rsid w:val="000E258D"/>
    <w:rsid w:val="000E32D8"/>
    <w:rsid w:val="000E631B"/>
    <w:rsid w:val="000E6A3B"/>
    <w:rsid w:val="000F066C"/>
    <w:rsid w:val="000F1AD4"/>
    <w:rsid w:val="000F4442"/>
    <w:rsid w:val="000F7917"/>
    <w:rsid w:val="001013C3"/>
    <w:rsid w:val="001054B2"/>
    <w:rsid w:val="00105EAB"/>
    <w:rsid w:val="001064AC"/>
    <w:rsid w:val="001066E3"/>
    <w:rsid w:val="00107CD8"/>
    <w:rsid w:val="00112154"/>
    <w:rsid w:val="0011235F"/>
    <w:rsid w:val="001126D4"/>
    <w:rsid w:val="0011287F"/>
    <w:rsid w:val="00113795"/>
    <w:rsid w:val="00113C9D"/>
    <w:rsid w:val="00114179"/>
    <w:rsid w:val="0011579C"/>
    <w:rsid w:val="00115F4E"/>
    <w:rsid w:val="00116363"/>
    <w:rsid w:val="001167FB"/>
    <w:rsid w:val="00122123"/>
    <w:rsid w:val="00123152"/>
    <w:rsid w:val="001301C8"/>
    <w:rsid w:val="0013143C"/>
    <w:rsid w:val="00131B9F"/>
    <w:rsid w:val="00136919"/>
    <w:rsid w:val="00140B0D"/>
    <w:rsid w:val="00141605"/>
    <w:rsid w:val="00141FDB"/>
    <w:rsid w:val="001523BA"/>
    <w:rsid w:val="001532C0"/>
    <w:rsid w:val="0015398A"/>
    <w:rsid w:val="00155B89"/>
    <w:rsid w:val="0016002F"/>
    <w:rsid w:val="00160CBE"/>
    <w:rsid w:val="00160D76"/>
    <w:rsid w:val="00161714"/>
    <w:rsid w:val="00162D4F"/>
    <w:rsid w:val="00163C1F"/>
    <w:rsid w:val="001644B8"/>
    <w:rsid w:val="001662C6"/>
    <w:rsid w:val="00167B6C"/>
    <w:rsid w:val="001711C2"/>
    <w:rsid w:val="00172047"/>
    <w:rsid w:val="00180B77"/>
    <w:rsid w:val="00181EE3"/>
    <w:rsid w:val="00182FC9"/>
    <w:rsid w:val="001838CA"/>
    <w:rsid w:val="00185D32"/>
    <w:rsid w:val="001871B5"/>
    <w:rsid w:val="00187BE7"/>
    <w:rsid w:val="00187F79"/>
    <w:rsid w:val="00194E07"/>
    <w:rsid w:val="00195701"/>
    <w:rsid w:val="001A1BAB"/>
    <w:rsid w:val="001A2964"/>
    <w:rsid w:val="001A3476"/>
    <w:rsid w:val="001A4266"/>
    <w:rsid w:val="001A6179"/>
    <w:rsid w:val="001A7261"/>
    <w:rsid w:val="001B2D1F"/>
    <w:rsid w:val="001B4A0B"/>
    <w:rsid w:val="001B6516"/>
    <w:rsid w:val="001C0E91"/>
    <w:rsid w:val="001C2380"/>
    <w:rsid w:val="001C4EA0"/>
    <w:rsid w:val="001C6F6B"/>
    <w:rsid w:val="001D0576"/>
    <w:rsid w:val="001D0B94"/>
    <w:rsid w:val="001D2640"/>
    <w:rsid w:val="001D54FA"/>
    <w:rsid w:val="001D71CB"/>
    <w:rsid w:val="001E08C7"/>
    <w:rsid w:val="001E5FB8"/>
    <w:rsid w:val="001E7726"/>
    <w:rsid w:val="001E7798"/>
    <w:rsid w:val="001F083B"/>
    <w:rsid w:val="001F5D41"/>
    <w:rsid w:val="001F5E49"/>
    <w:rsid w:val="001F7F18"/>
    <w:rsid w:val="002022E4"/>
    <w:rsid w:val="00202E24"/>
    <w:rsid w:val="002030C4"/>
    <w:rsid w:val="00203CB4"/>
    <w:rsid w:val="00207B3C"/>
    <w:rsid w:val="00207CB8"/>
    <w:rsid w:val="00207E36"/>
    <w:rsid w:val="00211154"/>
    <w:rsid w:val="002118B0"/>
    <w:rsid w:val="0021279A"/>
    <w:rsid w:val="00212EE8"/>
    <w:rsid w:val="0021489D"/>
    <w:rsid w:val="002218E4"/>
    <w:rsid w:val="0022200D"/>
    <w:rsid w:val="002231D0"/>
    <w:rsid w:val="00223A31"/>
    <w:rsid w:val="00223CF3"/>
    <w:rsid w:val="00225F36"/>
    <w:rsid w:val="002266CA"/>
    <w:rsid w:val="002266E8"/>
    <w:rsid w:val="0022715D"/>
    <w:rsid w:val="0023163B"/>
    <w:rsid w:val="002342A3"/>
    <w:rsid w:val="0023453D"/>
    <w:rsid w:val="00236B71"/>
    <w:rsid w:val="00241658"/>
    <w:rsid w:val="00241F9E"/>
    <w:rsid w:val="00242467"/>
    <w:rsid w:val="00242BB9"/>
    <w:rsid w:val="002430E1"/>
    <w:rsid w:val="00243F06"/>
    <w:rsid w:val="00244524"/>
    <w:rsid w:val="00245339"/>
    <w:rsid w:val="002502D2"/>
    <w:rsid w:val="002523B2"/>
    <w:rsid w:val="00252461"/>
    <w:rsid w:val="002540ED"/>
    <w:rsid w:val="0025440F"/>
    <w:rsid w:val="002551F8"/>
    <w:rsid w:val="00262C2D"/>
    <w:rsid w:val="0026527E"/>
    <w:rsid w:val="00266255"/>
    <w:rsid w:val="0026795E"/>
    <w:rsid w:val="0026798C"/>
    <w:rsid w:val="00267D63"/>
    <w:rsid w:val="002729FD"/>
    <w:rsid w:val="00273C32"/>
    <w:rsid w:val="00273FDC"/>
    <w:rsid w:val="002751C8"/>
    <w:rsid w:val="00275212"/>
    <w:rsid w:val="0027661A"/>
    <w:rsid w:val="00276F7D"/>
    <w:rsid w:val="002815D8"/>
    <w:rsid w:val="002830B1"/>
    <w:rsid w:val="00283A04"/>
    <w:rsid w:val="00283F73"/>
    <w:rsid w:val="00283F7F"/>
    <w:rsid w:val="00285B7E"/>
    <w:rsid w:val="00287893"/>
    <w:rsid w:val="002901AE"/>
    <w:rsid w:val="00290905"/>
    <w:rsid w:val="0029394B"/>
    <w:rsid w:val="0029423C"/>
    <w:rsid w:val="002961D0"/>
    <w:rsid w:val="0029642D"/>
    <w:rsid w:val="00297587"/>
    <w:rsid w:val="00297CDB"/>
    <w:rsid w:val="002A10E8"/>
    <w:rsid w:val="002A1868"/>
    <w:rsid w:val="002A1A52"/>
    <w:rsid w:val="002A75E7"/>
    <w:rsid w:val="002B03D0"/>
    <w:rsid w:val="002B2818"/>
    <w:rsid w:val="002B4A7E"/>
    <w:rsid w:val="002B54BA"/>
    <w:rsid w:val="002B55C6"/>
    <w:rsid w:val="002B7A7D"/>
    <w:rsid w:val="002C0022"/>
    <w:rsid w:val="002C3361"/>
    <w:rsid w:val="002C5F3D"/>
    <w:rsid w:val="002C7BF5"/>
    <w:rsid w:val="002D2623"/>
    <w:rsid w:val="002D2DB6"/>
    <w:rsid w:val="002D4771"/>
    <w:rsid w:val="002D4BC0"/>
    <w:rsid w:val="002D4C7A"/>
    <w:rsid w:val="002D5382"/>
    <w:rsid w:val="002D7233"/>
    <w:rsid w:val="002D7B8F"/>
    <w:rsid w:val="002E1E99"/>
    <w:rsid w:val="002E53D8"/>
    <w:rsid w:val="002E6934"/>
    <w:rsid w:val="002E71C9"/>
    <w:rsid w:val="002F354C"/>
    <w:rsid w:val="002F3D3E"/>
    <w:rsid w:val="002F78BD"/>
    <w:rsid w:val="003019E0"/>
    <w:rsid w:val="00302C29"/>
    <w:rsid w:val="00303956"/>
    <w:rsid w:val="00304EF4"/>
    <w:rsid w:val="0030688E"/>
    <w:rsid w:val="0030776B"/>
    <w:rsid w:val="003078AC"/>
    <w:rsid w:val="00311B6C"/>
    <w:rsid w:val="00315D31"/>
    <w:rsid w:val="003161F5"/>
    <w:rsid w:val="003215E2"/>
    <w:rsid w:val="00323850"/>
    <w:rsid w:val="0032473E"/>
    <w:rsid w:val="00324C99"/>
    <w:rsid w:val="00325282"/>
    <w:rsid w:val="00325D84"/>
    <w:rsid w:val="0033036E"/>
    <w:rsid w:val="00330D56"/>
    <w:rsid w:val="003319A5"/>
    <w:rsid w:val="00331B9B"/>
    <w:rsid w:val="00332F1B"/>
    <w:rsid w:val="00334B99"/>
    <w:rsid w:val="00336727"/>
    <w:rsid w:val="003379B3"/>
    <w:rsid w:val="00337B3E"/>
    <w:rsid w:val="00337C87"/>
    <w:rsid w:val="00340DCA"/>
    <w:rsid w:val="00341E6B"/>
    <w:rsid w:val="003427C2"/>
    <w:rsid w:val="003444B1"/>
    <w:rsid w:val="00344669"/>
    <w:rsid w:val="0034568E"/>
    <w:rsid w:val="00345FB6"/>
    <w:rsid w:val="003514ED"/>
    <w:rsid w:val="00351E48"/>
    <w:rsid w:val="0035209B"/>
    <w:rsid w:val="00353C51"/>
    <w:rsid w:val="00362BA4"/>
    <w:rsid w:val="0036415D"/>
    <w:rsid w:val="003641DB"/>
    <w:rsid w:val="00367C71"/>
    <w:rsid w:val="00372507"/>
    <w:rsid w:val="00372AC7"/>
    <w:rsid w:val="00376F5C"/>
    <w:rsid w:val="00377A0E"/>
    <w:rsid w:val="003805E8"/>
    <w:rsid w:val="003820B5"/>
    <w:rsid w:val="00383D94"/>
    <w:rsid w:val="00390CE8"/>
    <w:rsid w:val="003924FA"/>
    <w:rsid w:val="00394598"/>
    <w:rsid w:val="003A0B82"/>
    <w:rsid w:val="003A24BB"/>
    <w:rsid w:val="003A3AE5"/>
    <w:rsid w:val="003A641E"/>
    <w:rsid w:val="003B0523"/>
    <w:rsid w:val="003B1395"/>
    <w:rsid w:val="003B1E93"/>
    <w:rsid w:val="003B2BAB"/>
    <w:rsid w:val="003B35F7"/>
    <w:rsid w:val="003B5AD9"/>
    <w:rsid w:val="003C1CEA"/>
    <w:rsid w:val="003C227C"/>
    <w:rsid w:val="003C3E9F"/>
    <w:rsid w:val="003C4013"/>
    <w:rsid w:val="003C43A0"/>
    <w:rsid w:val="003C4B4B"/>
    <w:rsid w:val="003C5EEA"/>
    <w:rsid w:val="003C69D7"/>
    <w:rsid w:val="003C6AA4"/>
    <w:rsid w:val="003C7E68"/>
    <w:rsid w:val="003D023C"/>
    <w:rsid w:val="003D3119"/>
    <w:rsid w:val="003D6D65"/>
    <w:rsid w:val="003E00B6"/>
    <w:rsid w:val="003E47BD"/>
    <w:rsid w:val="003E58DF"/>
    <w:rsid w:val="003E5D30"/>
    <w:rsid w:val="003F1FB6"/>
    <w:rsid w:val="003F276C"/>
    <w:rsid w:val="003F389B"/>
    <w:rsid w:val="003F3B08"/>
    <w:rsid w:val="003F44E1"/>
    <w:rsid w:val="00402CA8"/>
    <w:rsid w:val="0040786E"/>
    <w:rsid w:val="00411890"/>
    <w:rsid w:val="0041226F"/>
    <w:rsid w:val="004122D2"/>
    <w:rsid w:val="00416B03"/>
    <w:rsid w:val="00421F5D"/>
    <w:rsid w:val="004220C2"/>
    <w:rsid w:val="00423E9A"/>
    <w:rsid w:val="00424B47"/>
    <w:rsid w:val="00425331"/>
    <w:rsid w:val="00425477"/>
    <w:rsid w:val="004265F9"/>
    <w:rsid w:val="00430E38"/>
    <w:rsid w:val="00433182"/>
    <w:rsid w:val="00433D65"/>
    <w:rsid w:val="004349AA"/>
    <w:rsid w:val="00435154"/>
    <w:rsid w:val="0043545A"/>
    <w:rsid w:val="0043573A"/>
    <w:rsid w:val="00435B1A"/>
    <w:rsid w:val="0043750F"/>
    <w:rsid w:val="00437E70"/>
    <w:rsid w:val="00443D59"/>
    <w:rsid w:val="00446714"/>
    <w:rsid w:val="00446DAD"/>
    <w:rsid w:val="0044798F"/>
    <w:rsid w:val="00453ACF"/>
    <w:rsid w:val="00453B2D"/>
    <w:rsid w:val="00454796"/>
    <w:rsid w:val="00454F3D"/>
    <w:rsid w:val="004551DA"/>
    <w:rsid w:val="004554CF"/>
    <w:rsid w:val="004564D3"/>
    <w:rsid w:val="00461C06"/>
    <w:rsid w:val="00461C5E"/>
    <w:rsid w:val="00461DB4"/>
    <w:rsid w:val="00462F39"/>
    <w:rsid w:val="0046337D"/>
    <w:rsid w:val="00464251"/>
    <w:rsid w:val="0046625B"/>
    <w:rsid w:val="00466893"/>
    <w:rsid w:val="00470683"/>
    <w:rsid w:val="00470C25"/>
    <w:rsid w:val="004711E9"/>
    <w:rsid w:val="004718A7"/>
    <w:rsid w:val="00476F6C"/>
    <w:rsid w:val="00476F99"/>
    <w:rsid w:val="00480FEB"/>
    <w:rsid w:val="00481C0E"/>
    <w:rsid w:val="00484019"/>
    <w:rsid w:val="00484F5F"/>
    <w:rsid w:val="0048749F"/>
    <w:rsid w:val="00490172"/>
    <w:rsid w:val="00490419"/>
    <w:rsid w:val="00495890"/>
    <w:rsid w:val="004A048E"/>
    <w:rsid w:val="004A125C"/>
    <w:rsid w:val="004A41A6"/>
    <w:rsid w:val="004A7C02"/>
    <w:rsid w:val="004B33BB"/>
    <w:rsid w:val="004B4D41"/>
    <w:rsid w:val="004B51D4"/>
    <w:rsid w:val="004C03D4"/>
    <w:rsid w:val="004C164D"/>
    <w:rsid w:val="004C194F"/>
    <w:rsid w:val="004C22F7"/>
    <w:rsid w:val="004C2523"/>
    <w:rsid w:val="004D110A"/>
    <w:rsid w:val="004D1B34"/>
    <w:rsid w:val="004D3603"/>
    <w:rsid w:val="004D535F"/>
    <w:rsid w:val="004D7083"/>
    <w:rsid w:val="004D7E1C"/>
    <w:rsid w:val="004E2DD3"/>
    <w:rsid w:val="004E52E2"/>
    <w:rsid w:val="004F10D4"/>
    <w:rsid w:val="004F119E"/>
    <w:rsid w:val="004F28D1"/>
    <w:rsid w:val="004F4839"/>
    <w:rsid w:val="005006A4"/>
    <w:rsid w:val="005010A3"/>
    <w:rsid w:val="00501CDF"/>
    <w:rsid w:val="00504CC8"/>
    <w:rsid w:val="00507DA4"/>
    <w:rsid w:val="005143D1"/>
    <w:rsid w:val="005154C3"/>
    <w:rsid w:val="005206B8"/>
    <w:rsid w:val="0052077E"/>
    <w:rsid w:val="00522A18"/>
    <w:rsid w:val="0052317E"/>
    <w:rsid w:val="00523491"/>
    <w:rsid w:val="005265FB"/>
    <w:rsid w:val="0052671D"/>
    <w:rsid w:val="00527634"/>
    <w:rsid w:val="00527B7A"/>
    <w:rsid w:val="005313D2"/>
    <w:rsid w:val="00532C69"/>
    <w:rsid w:val="0053368B"/>
    <w:rsid w:val="00533B2B"/>
    <w:rsid w:val="00533FAC"/>
    <w:rsid w:val="00534550"/>
    <w:rsid w:val="00537C85"/>
    <w:rsid w:val="00537F6E"/>
    <w:rsid w:val="0054244E"/>
    <w:rsid w:val="00543E42"/>
    <w:rsid w:val="00545789"/>
    <w:rsid w:val="00545890"/>
    <w:rsid w:val="0054674A"/>
    <w:rsid w:val="00547E28"/>
    <w:rsid w:val="0055063B"/>
    <w:rsid w:val="005526F9"/>
    <w:rsid w:val="00554F84"/>
    <w:rsid w:val="005554F0"/>
    <w:rsid w:val="00555748"/>
    <w:rsid w:val="005565BA"/>
    <w:rsid w:val="00556E0E"/>
    <w:rsid w:val="0055751B"/>
    <w:rsid w:val="00561D80"/>
    <w:rsid w:val="00562D3D"/>
    <w:rsid w:val="0056347A"/>
    <w:rsid w:val="005641CB"/>
    <w:rsid w:val="005676DC"/>
    <w:rsid w:val="00570FD9"/>
    <w:rsid w:val="00571722"/>
    <w:rsid w:val="00571A9F"/>
    <w:rsid w:val="00572869"/>
    <w:rsid w:val="00581680"/>
    <w:rsid w:val="00581696"/>
    <w:rsid w:val="00581E1E"/>
    <w:rsid w:val="00586EC9"/>
    <w:rsid w:val="00591CDC"/>
    <w:rsid w:val="00594A6D"/>
    <w:rsid w:val="00594F75"/>
    <w:rsid w:val="005968FA"/>
    <w:rsid w:val="005A756A"/>
    <w:rsid w:val="005B07FE"/>
    <w:rsid w:val="005B148D"/>
    <w:rsid w:val="005B15A2"/>
    <w:rsid w:val="005B27D6"/>
    <w:rsid w:val="005B2920"/>
    <w:rsid w:val="005B4352"/>
    <w:rsid w:val="005B6949"/>
    <w:rsid w:val="005C314D"/>
    <w:rsid w:val="005C439E"/>
    <w:rsid w:val="005D0371"/>
    <w:rsid w:val="005D2228"/>
    <w:rsid w:val="005D258B"/>
    <w:rsid w:val="005D2BF5"/>
    <w:rsid w:val="005D415D"/>
    <w:rsid w:val="005D4F91"/>
    <w:rsid w:val="005D5218"/>
    <w:rsid w:val="005D59E9"/>
    <w:rsid w:val="005D5D16"/>
    <w:rsid w:val="005D626E"/>
    <w:rsid w:val="005D6705"/>
    <w:rsid w:val="005D6768"/>
    <w:rsid w:val="005D70B0"/>
    <w:rsid w:val="005E09CF"/>
    <w:rsid w:val="005E0B97"/>
    <w:rsid w:val="005E28D2"/>
    <w:rsid w:val="005E2A45"/>
    <w:rsid w:val="005E3220"/>
    <w:rsid w:val="005E388B"/>
    <w:rsid w:val="005E4782"/>
    <w:rsid w:val="005E538D"/>
    <w:rsid w:val="005E76FB"/>
    <w:rsid w:val="005F0402"/>
    <w:rsid w:val="005F0776"/>
    <w:rsid w:val="005F30B6"/>
    <w:rsid w:val="005F34EA"/>
    <w:rsid w:val="005F586D"/>
    <w:rsid w:val="005F6B53"/>
    <w:rsid w:val="00600CAD"/>
    <w:rsid w:val="006015CC"/>
    <w:rsid w:val="00602676"/>
    <w:rsid w:val="006028F9"/>
    <w:rsid w:val="006031B3"/>
    <w:rsid w:val="0060375F"/>
    <w:rsid w:val="0060636D"/>
    <w:rsid w:val="006067C6"/>
    <w:rsid w:val="0061513E"/>
    <w:rsid w:val="006236A6"/>
    <w:rsid w:val="00623C8E"/>
    <w:rsid w:val="00625F5F"/>
    <w:rsid w:val="0062647F"/>
    <w:rsid w:val="00631F21"/>
    <w:rsid w:val="0063299F"/>
    <w:rsid w:val="00632A48"/>
    <w:rsid w:val="00632E6B"/>
    <w:rsid w:val="00632F38"/>
    <w:rsid w:val="006339DC"/>
    <w:rsid w:val="006366C8"/>
    <w:rsid w:val="006370A9"/>
    <w:rsid w:val="00637F40"/>
    <w:rsid w:val="006402AA"/>
    <w:rsid w:val="00640EE1"/>
    <w:rsid w:val="00642F23"/>
    <w:rsid w:val="006444AE"/>
    <w:rsid w:val="006479E9"/>
    <w:rsid w:val="006504B1"/>
    <w:rsid w:val="0065262B"/>
    <w:rsid w:val="00653742"/>
    <w:rsid w:val="00657A3C"/>
    <w:rsid w:val="00663709"/>
    <w:rsid w:val="00665BCC"/>
    <w:rsid w:val="00667A11"/>
    <w:rsid w:val="00667D2B"/>
    <w:rsid w:val="00672E52"/>
    <w:rsid w:val="0067366C"/>
    <w:rsid w:val="006756EE"/>
    <w:rsid w:val="0068126E"/>
    <w:rsid w:val="00681EC7"/>
    <w:rsid w:val="00682B6D"/>
    <w:rsid w:val="00683170"/>
    <w:rsid w:val="006832A3"/>
    <w:rsid w:val="00683603"/>
    <w:rsid w:val="006839C5"/>
    <w:rsid w:val="00684C6A"/>
    <w:rsid w:val="00687B84"/>
    <w:rsid w:val="00691874"/>
    <w:rsid w:val="00692C37"/>
    <w:rsid w:val="00692E40"/>
    <w:rsid w:val="00694655"/>
    <w:rsid w:val="00695031"/>
    <w:rsid w:val="00696939"/>
    <w:rsid w:val="006A052D"/>
    <w:rsid w:val="006A05C1"/>
    <w:rsid w:val="006A4419"/>
    <w:rsid w:val="006A55BD"/>
    <w:rsid w:val="006A5881"/>
    <w:rsid w:val="006A753A"/>
    <w:rsid w:val="006B01E3"/>
    <w:rsid w:val="006B3035"/>
    <w:rsid w:val="006B37A0"/>
    <w:rsid w:val="006B3AAF"/>
    <w:rsid w:val="006B42EB"/>
    <w:rsid w:val="006B4A1F"/>
    <w:rsid w:val="006B560F"/>
    <w:rsid w:val="006B5B35"/>
    <w:rsid w:val="006C37F2"/>
    <w:rsid w:val="006C7E10"/>
    <w:rsid w:val="006D0263"/>
    <w:rsid w:val="006D096A"/>
    <w:rsid w:val="006D46E5"/>
    <w:rsid w:val="006D540E"/>
    <w:rsid w:val="006D5AC3"/>
    <w:rsid w:val="006E2945"/>
    <w:rsid w:val="006E2977"/>
    <w:rsid w:val="006E616E"/>
    <w:rsid w:val="006F0517"/>
    <w:rsid w:val="006F0F95"/>
    <w:rsid w:val="006F0FA4"/>
    <w:rsid w:val="006F1AFC"/>
    <w:rsid w:val="006F2554"/>
    <w:rsid w:val="006F2AC0"/>
    <w:rsid w:val="00701363"/>
    <w:rsid w:val="00701DA9"/>
    <w:rsid w:val="00703086"/>
    <w:rsid w:val="00705C3F"/>
    <w:rsid w:val="00705C7B"/>
    <w:rsid w:val="00705E98"/>
    <w:rsid w:val="0071083F"/>
    <w:rsid w:val="0072403A"/>
    <w:rsid w:val="007240FC"/>
    <w:rsid w:val="00724D0D"/>
    <w:rsid w:val="00724DB7"/>
    <w:rsid w:val="0072671B"/>
    <w:rsid w:val="00726D26"/>
    <w:rsid w:val="0072703E"/>
    <w:rsid w:val="00731397"/>
    <w:rsid w:val="007411F6"/>
    <w:rsid w:val="00742BA0"/>
    <w:rsid w:val="00743AB1"/>
    <w:rsid w:val="0074409B"/>
    <w:rsid w:val="007443E9"/>
    <w:rsid w:val="007447C9"/>
    <w:rsid w:val="00750894"/>
    <w:rsid w:val="00753DFD"/>
    <w:rsid w:val="007553AB"/>
    <w:rsid w:val="00756878"/>
    <w:rsid w:val="007614BF"/>
    <w:rsid w:val="007647F6"/>
    <w:rsid w:val="007659D4"/>
    <w:rsid w:val="007667B2"/>
    <w:rsid w:val="00772AC4"/>
    <w:rsid w:val="00774FE1"/>
    <w:rsid w:val="007756F3"/>
    <w:rsid w:val="0077585C"/>
    <w:rsid w:val="00776BDB"/>
    <w:rsid w:val="00780852"/>
    <w:rsid w:val="00781D14"/>
    <w:rsid w:val="00783302"/>
    <w:rsid w:val="00783344"/>
    <w:rsid w:val="007837AD"/>
    <w:rsid w:val="00783E8B"/>
    <w:rsid w:val="007840E0"/>
    <w:rsid w:val="0078415A"/>
    <w:rsid w:val="00784E1D"/>
    <w:rsid w:val="00786DB4"/>
    <w:rsid w:val="007872A6"/>
    <w:rsid w:val="00787654"/>
    <w:rsid w:val="0079028D"/>
    <w:rsid w:val="007904B1"/>
    <w:rsid w:val="00790653"/>
    <w:rsid w:val="00792715"/>
    <w:rsid w:val="00795994"/>
    <w:rsid w:val="00796BAD"/>
    <w:rsid w:val="007971FF"/>
    <w:rsid w:val="007A03C4"/>
    <w:rsid w:val="007A06CE"/>
    <w:rsid w:val="007A0950"/>
    <w:rsid w:val="007A1129"/>
    <w:rsid w:val="007A1468"/>
    <w:rsid w:val="007A2366"/>
    <w:rsid w:val="007A2FCC"/>
    <w:rsid w:val="007A3DA8"/>
    <w:rsid w:val="007A40E6"/>
    <w:rsid w:val="007A4ADC"/>
    <w:rsid w:val="007A5B94"/>
    <w:rsid w:val="007B0DF8"/>
    <w:rsid w:val="007B1453"/>
    <w:rsid w:val="007B1C0D"/>
    <w:rsid w:val="007B2DF0"/>
    <w:rsid w:val="007B4CF3"/>
    <w:rsid w:val="007B4FDC"/>
    <w:rsid w:val="007B6ED2"/>
    <w:rsid w:val="007C033D"/>
    <w:rsid w:val="007C2805"/>
    <w:rsid w:val="007C31AA"/>
    <w:rsid w:val="007C3ECF"/>
    <w:rsid w:val="007D0564"/>
    <w:rsid w:val="007D0FBD"/>
    <w:rsid w:val="007D2F2E"/>
    <w:rsid w:val="007D6EC7"/>
    <w:rsid w:val="007E08AB"/>
    <w:rsid w:val="007E0A0B"/>
    <w:rsid w:val="007E6BAC"/>
    <w:rsid w:val="007E6DA1"/>
    <w:rsid w:val="007F1894"/>
    <w:rsid w:val="007F2898"/>
    <w:rsid w:val="007F52DE"/>
    <w:rsid w:val="007F5A63"/>
    <w:rsid w:val="007F6D61"/>
    <w:rsid w:val="00801656"/>
    <w:rsid w:val="00806B6C"/>
    <w:rsid w:val="00806BDE"/>
    <w:rsid w:val="008125CD"/>
    <w:rsid w:val="00812984"/>
    <w:rsid w:val="00814874"/>
    <w:rsid w:val="008160B6"/>
    <w:rsid w:val="008161BF"/>
    <w:rsid w:val="008166FD"/>
    <w:rsid w:val="00816CDF"/>
    <w:rsid w:val="00816E03"/>
    <w:rsid w:val="0081779A"/>
    <w:rsid w:val="008229AA"/>
    <w:rsid w:val="0082574C"/>
    <w:rsid w:val="00826AFD"/>
    <w:rsid w:val="008318B1"/>
    <w:rsid w:val="008320D8"/>
    <w:rsid w:val="008350D2"/>
    <w:rsid w:val="0084051D"/>
    <w:rsid w:val="00841D09"/>
    <w:rsid w:val="0084394D"/>
    <w:rsid w:val="00844139"/>
    <w:rsid w:val="008446AD"/>
    <w:rsid w:val="008450B3"/>
    <w:rsid w:val="00847FD8"/>
    <w:rsid w:val="0085059E"/>
    <w:rsid w:val="0085183F"/>
    <w:rsid w:val="00852E8E"/>
    <w:rsid w:val="008535E8"/>
    <w:rsid w:val="0085432A"/>
    <w:rsid w:val="008548A5"/>
    <w:rsid w:val="00861197"/>
    <w:rsid w:val="008612DF"/>
    <w:rsid w:val="0086282E"/>
    <w:rsid w:val="0086315E"/>
    <w:rsid w:val="0086385E"/>
    <w:rsid w:val="00864301"/>
    <w:rsid w:val="00864537"/>
    <w:rsid w:val="00866E82"/>
    <w:rsid w:val="0087171C"/>
    <w:rsid w:val="008725FF"/>
    <w:rsid w:val="00877BD5"/>
    <w:rsid w:val="00881AEA"/>
    <w:rsid w:val="00886FF7"/>
    <w:rsid w:val="00892532"/>
    <w:rsid w:val="00895FDE"/>
    <w:rsid w:val="0089637F"/>
    <w:rsid w:val="008A0930"/>
    <w:rsid w:val="008A2017"/>
    <w:rsid w:val="008A4400"/>
    <w:rsid w:val="008B1960"/>
    <w:rsid w:val="008B1CB2"/>
    <w:rsid w:val="008B2B80"/>
    <w:rsid w:val="008B335C"/>
    <w:rsid w:val="008B6CF2"/>
    <w:rsid w:val="008B7A63"/>
    <w:rsid w:val="008B7AB6"/>
    <w:rsid w:val="008C1E3B"/>
    <w:rsid w:val="008C31D3"/>
    <w:rsid w:val="008C395E"/>
    <w:rsid w:val="008C7CE4"/>
    <w:rsid w:val="008D08D4"/>
    <w:rsid w:val="008D0B3C"/>
    <w:rsid w:val="008D1FFB"/>
    <w:rsid w:val="008D2959"/>
    <w:rsid w:val="008D4B90"/>
    <w:rsid w:val="008D5643"/>
    <w:rsid w:val="008E287C"/>
    <w:rsid w:val="008E3408"/>
    <w:rsid w:val="008E4072"/>
    <w:rsid w:val="008E7EEC"/>
    <w:rsid w:val="008F16F7"/>
    <w:rsid w:val="008F2797"/>
    <w:rsid w:val="008F28C5"/>
    <w:rsid w:val="008F2E18"/>
    <w:rsid w:val="008F4B61"/>
    <w:rsid w:val="008F7F7A"/>
    <w:rsid w:val="0090079A"/>
    <w:rsid w:val="009019A7"/>
    <w:rsid w:val="009064F6"/>
    <w:rsid w:val="00910F2C"/>
    <w:rsid w:val="00911828"/>
    <w:rsid w:val="009165BA"/>
    <w:rsid w:val="0091667E"/>
    <w:rsid w:val="00916CD5"/>
    <w:rsid w:val="00921167"/>
    <w:rsid w:val="00921DBA"/>
    <w:rsid w:val="00924539"/>
    <w:rsid w:val="0092718E"/>
    <w:rsid w:val="009300D5"/>
    <w:rsid w:val="009300DA"/>
    <w:rsid w:val="00931A17"/>
    <w:rsid w:val="00931E77"/>
    <w:rsid w:val="00932EAF"/>
    <w:rsid w:val="00936AD9"/>
    <w:rsid w:val="0094015F"/>
    <w:rsid w:val="009410E7"/>
    <w:rsid w:val="00941A3F"/>
    <w:rsid w:val="00941E29"/>
    <w:rsid w:val="00942213"/>
    <w:rsid w:val="00942A77"/>
    <w:rsid w:val="009462E6"/>
    <w:rsid w:val="0094694B"/>
    <w:rsid w:val="00947CE6"/>
    <w:rsid w:val="009516D5"/>
    <w:rsid w:val="00952AA1"/>
    <w:rsid w:val="00953DCB"/>
    <w:rsid w:val="00956CDB"/>
    <w:rsid w:val="00957CC0"/>
    <w:rsid w:val="0096040E"/>
    <w:rsid w:val="009619B0"/>
    <w:rsid w:val="009654B7"/>
    <w:rsid w:val="0096697F"/>
    <w:rsid w:val="0096740E"/>
    <w:rsid w:val="00967DA3"/>
    <w:rsid w:val="0097160B"/>
    <w:rsid w:val="00971766"/>
    <w:rsid w:val="009723A3"/>
    <w:rsid w:val="00973DA1"/>
    <w:rsid w:val="00974046"/>
    <w:rsid w:val="00976DB7"/>
    <w:rsid w:val="00976E73"/>
    <w:rsid w:val="009815F9"/>
    <w:rsid w:val="00982E22"/>
    <w:rsid w:val="00983A51"/>
    <w:rsid w:val="0098640E"/>
    <w:rsid w:val="009869B1"/>
    <w:rsid w:val="00990828"/>
    <w:rsid w:val="009920A3"/>
    <w:rsid w:val="00992358"/>
    <w:rsid w:val="0099550F"/>
    <w:rsid w:val="00996699"/>
    <w:rsid w:val="009968D3"/>
    <w:rsid w:val="00996B13"/>
    <w:rsid w:val="00997774"/>
    <w:rsid w:val="009A052D"/>
    <w:rsid w:val="009A0580"/>
    <w:rsid w:val="009A098C"/>
    <w:rsid w:val="009A2AD6"/>
    <w:rsid w:val="009A3536"/>
    <w:rsid w:val="009A3BE3"/>
    <w:rsid w:val="009A467D"/>
    <w:rsid w:val="009A6171"/>
    <w:rsid w:val="009A74DE"/>
    <w:rsid w:val="009B2489"/>
    <w:rsid w:val="009B6542"/>
    <w:rsid w:val="009B7A83"/>
    <w:rsid w:val="009C0676"/>
    <w:rsid w:val="009C1A88"/>
    <w:rsid w:val="009C3234"/>
    <w:rsid w:val="009C6ADC"/>
    <w:rsid w:val="009C6D23"/>
    <w:rsid w:val="009C710D"/>
    <w:rsid w:val="009C7732"/>
    <w:rsid w:val="009D181C"/>
    <w:rsid w:val="009D1C28"/>
    <w:rsid w:val="009D38D3"/>
    <w:rsid w:val="009D3F36"/>
    <w:rsid w:val="009D41E8"/>
    <w:rsid w:val="009D58B6"/>
    <w:rsid w:val="009D6B5B"/>
    <w:rsid w:val="009D6DEE"/>
    <w:rsid w:val="009D72B5"/>
    <w:rsid w:val="009D7758"/>
    <w:rsid w:val="009D7A86"/>
    <w:rsid w:val="009E0316"/>
    <w:rsid w:val="009E313E"/>
    <w:rsid w:val="009E4EF7"/>
    <w:rsid w:val="009E6265"/>
    <w:rsid w:val="009E69BD"/>
    <w:rsid w:val="009E6B5D"/>
    <w:rsid w:val="009E7CCC"/>
    <w:rsid w:val="009F18AC"/>
    <w:rsid w:val="009F190D"/>
    <w:rsid w:val="009F20E5"/>
    <w:rsid w:val="009F4D74"/>
    <w:rsid w:val="009F637B"/>
    <w:rsid w:val="00A02CE9"/>
    <w:rsid w:val="00A03296"/>
    <w:rsid w:val="00A037F4"/>
    <w:rsid w:val="00A06D51"/>
    <w:rsid w:val="00A073B0"/>
    <w:rsid w:val="00A10C78"/>
    <w:rsid w:val="00A119A2"/>
    <w:rsid w:val="00A15CE1"/>
    <w:rsid w:val="00A16106"/>
    <w:rsid w:val="00A17CB8"/>
    <w:rsid w:val="00A213E8"/>
    <w:rsid w:val="00A24D13"/>
    <w:rsid w:val="00A278F5"/>
    <w:rsid w:val="00A33C7F"/>
    <w:rsid w:val="00A34DDC"/>
    <w:rsid w:val="00A40192"/>
    <w:rsid w:val="00A4327C"/>
    <w:rsid w:val="00A43D7F"/>
    <w:rsid w:val="00A47B6B"/>
    <w:rsid w:val="00A5111A"/>
    <w:rsid w:val="00A51DAD"/>
    <w:rsid w:val="00A55293"/>
    <w:rsid w:val="00A55F2D"/>
    <w:rsid w:val="00A57D4D"/>
    <w:rsid w:val="00A60DFC"/>
    <w:rsid w:val="00A63B41"/>
    <w:rsid w:val="00A670EE"/>
    <w:rsid w:val="00A727B1"/>
    <w:rsid w:val="00A77CF3"/>
    <w:rsid w:val="00A82265"/>
    <w:rsid w:val="00A82BA0"/>
    <w:rsid w:val="00A83F5B"/>
    <w:rsid w:val="00A8448D"/>
    <w:rsid w:val="00A84FE3"/>
    <w:rsid w:val="00A86B72"/>
    <w:rsid w:val="00A870F5"/>
    <w:rsid w:val="00A90472"/>
    <w:rsid w:val="00A9565E"/>
    <w:rsid w:val="00A96409"/>
    <w:rsid w:val="00A96600"/>
    <w:rsid w:val="00AA02EA"/>
    <w:rsid w:val="00AA0393"/>
    <w:rsid w:val="00AA1021"/>
    <w:rsid w:val="00AA5927"/>
    <w:rsid w:val="00AA5E3E"/>
    <w:rsid w:val="00AB1782"/>
    <w:rsid w:val="00AB22E5"/>
    <w:rsid w:val="00AB2CC7"/>
    <w:rsid w:val="00AB6543"/>
    <w:rsid w:val="00AC0A7B"/>
    <w:rsid w:val="00AC1628"/>
    <w:rsid w:val="00AC2AD6"/>
    <w:rsid w:val="00AC4369"/>
    <w:rsid w:val="00AC63F6"/>
    <w:rsid w:val="00AC6D52"/>
    <w:rsid w:val="00AD058E"/>
    <w:rsid w:val="00AD3161"/>
    <w:rsid w:val="00AD43C5"/>
    <w:rsid w:val="00AD49AE"/>
    <w:rsid w:val="00AD5F11"/>
    <w:rsid w:val="00AE1328"/>
    <w:rsid w:val="00AE1483"/>
    <w:rsid w:val="00AE38CB"/>
    <w:rsid w:val="00AE4C4F"/>
    <w:rsid w:val="00AE641B"/>
    <w:rsid w:val="00AF0C15"/>
    <w:rsid w:val="00AF16DA"/>
    <w:rsid w:val="00AF21C5"/>
    <w:rsid w:val="00AF21F6"/>
    <w:rsid w:val="00AF66D1"/>
    <w:rsid w:val="00AF71F2"/>
    <w:rsid w:val="00B006A4"/>
    <w:rsid w:val="00B01B03"/>
    <w:rsid w:val="00B03E07"/>
    <w:rsid w:val="00B11332"/>
    <w:rsid w:val="00B1221D"/>
    <w:rsid w:val="00B128EF"/>
    <w:rsid w:val="00B12B06"/>
    <w:rsid w:val="00B132C5"/>
    <w:rsid w:val="00B1562F"/>
    <w:rsid w:val="00B17720"/>
    <w:rsid w:val="00B20F5F"/>
    <w:rsid w:val="00B25BF4"/>
    <w:rsid w:val="00B3061F"/>
    <w:rsid w:val="00B32BCA"/>
    <w:rsid w:val="00B32C4F"/>
    <w:rsid w:val="00B33175"/>
    <w:rsid w:val="00B33D3F"/>
    <w:rsid w:val="00B40E45"/>
    <w:rsid w:val="00B41759"/>
    <w:rsid w:val="00B41D7D"/>
    <w:rsid w:val="00B426A3"/>
    <w:rsid w:val="00B44755"/>
    <w:rsid w:val="00B44B00"/>
    <w:rsid w:val="00B45D6B"/>
    <w:rsid w:val="00B523DD"/>
    <w:rsid w:val="00B52CC3"/>
    <w:rsid w:val="00B56267"/>
    <w:rsid w:val="00B579F8"/>
    <w:rsid w:val="00B6188C"/>
    <w:rsid w:val="00B62733"/>
    <w:rsid w:val="00B62E7B"/>
    <w:rsid w:val="00B638E2"/>
    <w:rsid w:val="00B63D37"/>
    <w:rsid w:val="00B647B1"/>
    <w:rsid w:val="00B700EA"/>
    <w:rsid w:val="00B71A9A"/>
    <w:rsid w:val="00B7424C"/>
    <w:rsid w:val="00B75A65"/>
    <w:rsid w:val="00B76746"/>
    <w:rsid w:val="00B874FB"/>
    <w:rsid w:val="00B9318A"/>
    <w:rsid w:val="00B932F8"/>
    <w:rsid w:val="00B9411D"/>
    <w:rsid w:val="00B968F5"/>
    <w:rsid w:val="00B96DDF"/>
    <w:rsid w:val="00BA6087"/>
    <w:rsid w:val="00BA695E"/>
    <w:rsid w:val="00BA77E1"/>
    <w:rsid w:val="00BB0188"/>
    <w:rsid w:val="00BB0B17"/>
    <w:rsid w:val="00BB1789"/>
    <w:rsid w:val="00BB22EA"/>
    <w:rsid w:val="00BB3ED1"/>
    <w:rsid w:val="00BB6020"/>
    <w:rsid w:val="00BC0DAA"/>
    <w:rsid w:val="00BC2A67"/>
    <w:rsid w:val="00BC32DB"/>
    <w:rsid w:val="00BC5E74"/>
    <w:rsid w:val="00BC6B88"/>
    <w:rsid w:val="00BC7F6A"/>
    <w:rsid w:val="00BD03C7"/>
    <w:rsid w:val="00BD5460"/>
    <w:rsid w:val="00BD582A"/>
    <w:rsid w:val="00BD7609"/>
    <w:rsid w:val="00BE2254"/>
    <w:rsid w:val="00BE3EDE"/>
    <w:rsid w:val="00BE43A4"/>
    <w:rsid w:val="00BE5E8D"/>
    <w:rsid w:val="00BE7807"/>
    <w:rsid w:val="00BE7849"/>
    <w:rsid w:val="00BF05FB"/>
    <w:rsid w:val="00BF0D24"/>
    <w:rsid w:val="00BF169D"/>
    <w:rsid w:val="00BF2A67"/>
    <w:rsid w:val="00BF5BC1"/>
    <w:rsid w:val="00BF7F17"/>
    <w:rsid w:val="00C00C6B"/>
    <w:rsid w:val="00C01B7B"/>
    <w:rsid w:val="00C01C6C"/>
    <w:rsid w:val="00C024AD"/>
    <w:rsid w:val="00C025CF"/>
    <w:rsid w:val="00C03655"/>
    <w:rsid w:val="00C078B5"/>
    <w:rsid w:val="00C11AA3"/>
    <w:rsid w:val="00C11DAA"/>
    <w:rsid w:val="00C1368E"/>
    <w:rsid w:val="00C13E55"/>
    <w:rsid w:val="00C15272"/>
    <w:rsid w:val="00C1569F"/>
    <w:rsid w:val="00C2201B"/>
    <w:rsid w:val="00C231D6"/>
    <w:rsid w:val="00C234A6"/>
    <w:rsid w:val="00C2656A"/>
    <w:rsid w:val="00C27A50"/>
    <w:rsid w:val="00C27E73"/>
    <w:rsid w:val="00C31CFE"/>
    <w:rsid w:val="00C338C1"/>
    <w:rsid w:val="00C33D09"/>
    <w:rsid w:val="00C406F0"/>
    <w:rsid w:val="00C409CA"/>
    <w:rsid w:val="00C43269"/>
    <w:rsid w:val="00C45160"/>
    <w:rsid w:val="00C4562C"/>
    <w:rsid w:val="00C458E0"/>
    <w:rsid w:val="00C474DF"/>
    <w:rsid w:val="00C50E00"/>
    <w:rsid w:val="00C516C4"/>
    <w:rsid w:val="00C528F0"/>
    <w:rsid w:val="00C53BF0"/>
    <w:rsid w:val="00C53EF7"/>
    <w:rsid w:val="00C5726F"/>
    <w:rsid w:val="00C575CE"/>
    <w:rsid w:val="00C61327"/>
    <w:rsid w:val="00C62FB4"/>
    <w:rsid w:val="00C6519B"/>
    <w:rsid w:val="00C657C2"/>
    <w:rsid w:val="00C66D09"/>
    <w:rsid w:val="00C670F7"/>
    <w:rsid w:val="00C71996"/>
    <w:rsid w:val="00C74DD7"/>
    <w:rsid w:val="00C77AED"/>
    <w:rsid w:val="00C800F9"/>
    <w:rsid w:val="00C80265"/>
    <w:rsid w:val="00C80A00"/>
    <w:rsid w:val="00C83504"/>
    <w:rsid w:val="00C83563"/>
    <w:rsid w:val="00C83926"/>
    <w:rsid w:val="00C87D9E"/>
    <w:rsid w:val="00C90731"/>
    <w:rsid w:val="00C90E66"/>
    <w:rsid w:val="00C912C0"/>
    <w:rsid w:val="00C92406"/>
    <w:rsid w:val="00C95ADD"/>
    <w:rsid w:val="00C95FAC"/>
    <w:rsid w:val="00C965B9"/>
    <w:rsid w:val="00CA0E88"/>
    <w:rsid w:val="00CA2802"/>
    <w:rsid w:val="00CA3290"/>
    <w:rsid w:val="00CA3585"/>
    <w:rsid w:val="00CA37B0"/>
    <w:rsid w:val="00CA456B"/>
    <w:rsid w:val="00CA6C72"/>
    <w:rsid w:val="00CA6FF2"/>
    <w:rsid w:val="00CA7A0E"/>
    <w:rsid w:val="00CB1242"/>
    <w:rsid w:val="00CB5437"/>
    <w:rsid w:val="00CB6860"/>
    <w:rsid w:val="00CB6A51"/>
    <w:rsid w:val="00CB7A58"/>
    <w:rsid w:val="00CC0786"/>
    <w:rsid w:val="00CC2536"/>
    <w:rsid w:val="00CC3FDF"/>
    <w:rsid w:val="00CC53BE"/>
    <w:rsid w:val="00CD0D0D"/>
    <w:rsid w:val="00CD24A8"/>
    <w:rsid w:val="00CD2A64"/>
    <w:rsid w:val="00CD4700"/>
    <w:rsid w:val="00CD702D"/>
    <w:rsid w:val="00CD7362"/>
    <w:rsid w:val="00CD7975"/>
    <w:rsid w:val="00CE1880"/>
    <w:rsid w:val="00CE19F5"/>
    <w:rsid w:val="00CE3688"/>
    <w:rsid w:val="00CE42D5"/>
    <w:rsid w:val="00CE4EEF"/>
    <w:rsid w:val="00CE6DE3"/>
    <w:rsid w:val="00CE7460"/>
    <w:rsid w:val="00CF057C"/>
    <w:rsid w:val="00CF57FB"/>
    <w:rsid w:val="00CF6D2B"/>
    <w:rsid w:val="00D01436"/>
    <w:rsid w:val="00D027A4"/>
    <w:rsid w:val="00D03C47"/>
    <w:rsid w:val="00D05A90"/>
    <w:rsid w:val="00D06E48"/>
    <w:rsid w:val="00D073F9"/>
    <w:rsid w:val="00D07C4C"/>
    <w:rsid w:val="00D10956"/>
    <w:rsid w:val="00D1183F"/>
    <w:rsid w:val="00D23121"/>
    <w:rsid w:val="00D24054"/>
    <w:rsid w:val="00D24F79"/>
    <w:rsid w:val="00D26657"/>
    <w:rsid w:val="00D270D3"/>
    <w:rsid w:val="00D3198F"/>
    <w:rsid w:val="00D31B85"/>
    <w:rsid w:val="00D33C4F"/>
    <w:rsid w:val="00D34397"/>
    <w:rsid w:val="00D40972"/>
    <w:rsid w:val="00D40996"/>
    <w:rsid w:val="00D4317F"/>
    <w:rsid w:val="00D45DFD"/>
    <w:rsid w:val="00D47FCC"/>
    <w:rsid w:val="00D50350"/>
    <w:rsid w:val="00D523B6"/>
    <w:rsid w:val="00D52627"/>
    <w:rsid w:val="00D544EE"/>
    <w:rsid w:val="00D5736A"/>
    <w:rsid w:val="00D606B0"/>
    <w:rsid w:val="00D63391"/>
    <w:rsid w:val="00D63538"/>
    <w:rsid w:val="00D666A3"/>
    <w:rsid w:val="00D66CC4"/>
    <w:rsid w:val="00D67B02"/>
    <w:rsid w:val="00D70422"/>
    <w:rsid w:val="00D714CB"/>
    <w:rsid w:val="00D71E54"/>
    <w:rsid w:val="00D73B47"/>
    <w:rsid w:val="00D7495E"/>
    <w:rsid w:val="00D7523A"/>
    <w:rsid w:val="00D7642E"/>
    <w:rsid w:val="00D8352B"/>
    <w:rsid w:val="00D83CCB"/>
    <w:rsid w:val="00D8428B"/>
    <w:rsid w:val="00D8457F"/>
    <w:rsid w:val="00D84AD7"/>
    <w:rsid w:val="00D865EA"/>
    <w:rsid w:val="00D919A2"/>
    <w:rsid w:val="00D92A3D"/>
    <w:rsid w:val="00D93179"/>
    <w:rsid w:val="00D9319A"/>
    <w:rsid w:val="00D933E6"/>
    <w:rsid w:val="00D95435"/>
    <w:rsid w:val="00D96B8A"/>
    <w:rsid w:val="00D9721B"/>
    <w:rsid w:val="00DA0E7E"/>
    <w:rsid w:val="00DA1831"/>
    <w:rsid w:val="00DA2D30"/>
    <w:rsid w:val="00DA3B94"/>
    <w:rsid w:val="00DA5295"/>
    <w:rsid w:val="00DA782F"/>
    <w:rsid w:val="00DB14AF"/>
    <w:rsid w:val="00DB20C2"/>
    <w:rsid w:val="00DB4CF1"/>
    <w:rsid w:val="00DB4CFD"/>
    <w:rsid w:val="00DB729E"/>
    <w:rsid w:val="00DB7744"/>
    <w:rsid w:val="00DC0E29"/>
    <w:rsid w:val="00DC21F5"/>
    <w:rsid w:val="00DC3CC1"/>
    <w:rsid w:val="00DC417F"/>
    <w:rsid w:val="00DC4B60"/>
    <w:rsid w:val="00DC6153"/>
    <w:rsid w:val="00DC647E"/>
    <w:rsid w:val="00DD0E58"/>
    <w:rsid w:val="00DD4675"/>
    <w:rsid w:val="00DD46E7"/>
    <w:rsid w:val="00DD493D"/>
    <w:rsid w:val="00DD5C8E"/>
    <w:rsid w:val="00DD6C79"/>
    <w:rsid w:val="00DD7611"/>
    <w:rsid w:val="00DD7B49"/>
    <w:rsid w:val="00DD7CC1"/>
    <w:rsid w:val="00DE0E4C"/>
    <w:rsid w:val="00DE16F2"/>
    <w:rsid w:val="00DE44A5"/>
    <w:rsid w:val="00DF7F97"/>
    <w:rsid w:val="00E03D33"/>
    <w:rsid w:val="00E05D1D"/>
    <w:rsid w:val="00E07B7F"/>
    <w:rsid w:val="00E07C9C"/>
    <w:rsid w:val="00E11D77"/>
    <w:rsid w:val="00E13DB6"/>
    <w:rsid w:val="00E1412C"/>
    <w:rsid w:val="00E21701"/>
    <w:rsid w:val="00E220BE"/>
    <w:rsid w:val="00E2267B"/>
    <w:rsid w:val="00E2662A"/>
    <w:rsid w:val="00E30D2E"/>
    <w:rsid w:val="00E329B1"/>
    <w:rsid w:val="00E3405B"/>
    <w:rsid w:val="00E345E9"/>
    <w:rsid w:val="00E3569E"/>
    <w:rsid w:val="00E368BD"/>
    <w:rsid w:val="00E41E72"/>
    <w:rsid w:val="00E42136"/>
    <w:rsid w:val="00E45EB2"/>
    <w:rsid w:val="00E473C5"/>
    <w:rsid w:val="00E47496"/>
    <w:rsid w:val="00E50131"/>
    <w:rsid w:val="00E503AA"/>
    <w:rsid w:val="00E53314"/>
    <w:rsid w:val="00E54955"/>
    <w:rsid w:val="00E61B1A"/>
    <w:rsid w:val="00E624F7"/>
    <w:rsid w:val="00E62E92"/>
    <w:rsid w:val="00E631EE"/>
    <w:rsid w:val="00E65532"/>
    <w:rsid w:val="00E6649D"/>
    <w:rsid w:val="00E66979"/>
    <w:rsid w:val="00E67124"/>
    <w:rsid w:val="00E70094"/>
    <w:rsid w:val="00E708AC"/>
    <w:rsid w:val="00E77145"/>
    <w:rsid w:val="00E7721E"/>
    <w:rsid w:val="00E775B9"/>
    <w:rsid w:val="00E80E8F"/>
    <w:rsid w:val="00E82000"/>
    <w:rsid w:val="00E83323"/>
    <w:rsid w:val="00E8587B"/>
    <w:rsid w:val="00E85B91"/>
    <w:rsid w:val="00E87CBB"/>
    <w:rsid w:val="00E9045B"/>
    <w:rsid w:val="00E91728"/>
    <w:rsid w:val="00E91DBA"/>
    <w:rsid w:val="00E92C5A"/>
    <w:rsid w:val="00E9683C"/>
    <w:rsid w:val="00EA0497"/>
    <w:rsid w:val="00EA440D"/>
    <w:rsid w:val="00EB0B9C"/>
    <w:rsid w:val="00EB1ED8"/>
    <w:rsid w:val="00EB3ED0"/>
    <w:rsid w:val="00EB536C"/>
    <w:rsid w:val="00EB5DED"/>
    <w:rsid w:val="00EB6F5B"/>
    <w:rsid w:val="00EC304D"/>
    <w:rsid w:val="00EC3182"/>
    <w:rsid w:val="00EC384A"/>
    <w:rsid w:val="00EC4566"/>
    <w:rsid w:val="00EC5472"/>
    <w:rsid w:val="00EC5E22"/>
    <w:rsid w:val="00EC77CC"/>
    <w:rsid w:val="00ED26CD"/>
    <w:rsid w:val="00ED3CE8"/>
    <w:rsid w:val="00ED48B6"/>
    <w:rsid w:val="00ED672A"/>
    <w:rsid w:val="00ED7DEE"/>
    <w:rsid w:val="00EE1A68"/>
    <w:rsid w:val="00EE30D5"/>
    <w:rsid w:val="00EE6872"/>
    <w:rsid w:val="00EE6B7D"/>
    <w:rsid w:val="00EE7F73"/>
    <w:rsid w:val="00EE7F87"/>
    <w:rsid w:val="00EF05D6"/>
    <w:rsid w:val="00EF085E"/>
    <w:rsid w:val="00EF1567"/>
    <w:rsid w:val="00EF2439"/>
    <w:rsid w:val="00EF36EE"/>
    <w:rsid w:val="00EF61D0"/>
    <w:rsid w:val="00EF7960"/>
    <w:rsid w:val="00EF7A76"/>
    <w:rsid w:val="00F00088"/>
    <w:rsid w:val="00F063E2"/>
    <w:rsid w:val="00F067AB"/>
    <w:rsid w:val="00F11FB5"/>
    <w:rsid w:val="00F12FC3"/>
    <w:rsid w:val="00F142A8"/>
    <w:rsid w:val="00F16A0D"/>
    <w:rsid w:val="00F17F95"/>
    <w:rsid w:val="00F20242"/>
    <w:rsid w:val="00F22146"/>
    <w:rsid w:val="00F22ECE"/>
    <w:rsid w:val="00F23F10"/>
    <w:rsid w:val="00F2482A"/>
    <w:rsid w:val="00F25315"/>
    <w:rsid w:val="00F264DD"/>
    <w:rsid w:val="00F279F1"/>
    <w:rsid w:val="00F3749C"/>
    <w:rsid w:val="00F41388"/>
    <w:rsid w:val="00F427A0"/>
    <w:rsid w:val="00F440CC"/>
    <w:rsid w:val="00F44240"/>
    <w:rsid w:val="00F443DC"/>
    <w:rsid w:val="00F50039"/>
    <w:rsid w:val="00F50655"/>
    <w:rsid w:val="00F5092D"/>
    <w:rsid w:val="00F53F55"/>
    <w:rsid w:val="00F54033"/>
    <w:rsid w:val="00F54CA8"/>
    <w:rsid w:val="00F56B6A"/>
    <w:rsid w:val="00F5718B"/>
    <w:rsid w:val="00F64BF8"/>
    <w:rsid w:val="00F67CAA"/>
    <w:rsid w:val="00F7199E"/>
    <w:rsid w:val="00F722ED"/>
    <w:rsid w:val="00F7481D"/>
    <w:rsid w:val="00F74F98"/>
    <w:rsid w:val="00F75D6E"/>
    <w:rsid w:val="00F770AB"/>
    <w:rsid w:val="00F77896"/>
    <w:rsid w:val="00F804F9"/>
    <w:rsid w:val="00F849CC"/>
    <w:rsid w:val="00F86282"/>
    <w:rsid w:val="00F9303A"/>
    <w:rsid w:val="00F93FEC"/>
    <w:rsid w:val="00F96A47"/>
    <w:rsid w:val="00FA0829"/>
    <w:rsid w:val="00FA4014"/>
    <w:rsid w:val="00FA419F"/>
    <w:rsid w:val="00FA5985"/>
    <w:rsid w:val="00FA5BBA"/>
    <w:rsid w:val="00FA5C92"/>
    <w:rsid w:val="00FA7923"/>
    <w:rsid w:val="00FB50B2"/>
    <w:rsid w:val="00FB54B1"/>
    <w:rsid w:val="00FB7F36"/>
    <w:rsid w:val="00FC0798"/>
    <w:rsid w:val="00FC1945"/>
    <w:rsid w:val="00FC3412"/>
    <w:rsid w:val="00FC6683"/>
    <w:rsid w:val="00FC7174"/>
    <w:rsid w:val="00FD102A"/>
    <w:rsid w:val="00FD180A"/>
    <w:rsid w:val="00FD20D3"/>
    <w:rsid w:val="00FD3D67"/>
    <w:rsid w:val="00FD4252"/>
    <w:rsid w:val="00FD4AEC"/>
    <w:rsid w:val="00FD62B7"/>
    <w:rsid w:val="00FD6738"/>
    <w:rsid w:val="00FE0795"/>
    <w:rsid w:val="00FE1F4C"/>
    <w:rsid w:val="00FE2929"/>
    <w:rsid w:val="00FE47AC"/>
    <w:rsid w:val="00FE4D8F"/>
    <w:rsid w:val="00FE51D2"/>
    <w:rsid w:val="00FE5213"/>
    <w:rsid w:val="00FE5B90"/>
    <w:rsid w:val="00FE638A"/>
    <w:rsid w:val="00FE67AC"/>
    <w:rsid w:val="00FE69F6"/>
    <w:rsid w:val="00FE7440"/>
    <w:rsid w:val="00FF0204"/>
    <w:rsid w:val="00FF40FF"/>
    <w:rsid w:val="00FF419F"/>
    <w:rsid w:val="00FF6501"/>
    <w:rsid w:val="00FF68A1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8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7C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F00AB1BCA633542ABCE720D2959C48EF300288C39E4EC25A006572B1F49ADD9E381FD0A7AB1E754Fv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kdu</dc:creator>
  <cp:keywords/>
  <dc:description/>
  <cp:lastModifiedBy>kdu</cp:lastModifiedBy>
  <cp:revision>11</cp:revision>
  <cp:lastPrinted>2013-07-22T10:37:00Z</cp:lastPrinted>
  <dcterms:created xsi:type="dcterms:W3CDTF">2013-07-04T10:07:00Z</dcterms:created>
  <dcterms:modified xsi:type="dcterms:W3CDTF">2013-07-22T12:12:00Z</dcterms:modified>
</cp:coreProperties>
</file>